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65" w:rsidRPr="00B63946" w:rsidRDefault="00635A65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Instructions:</w:t>
      </w:r>
      <w:r w:rsidR="00C07F1A" w:rsidRPr="00B63946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</w:p>
    <w:p w:rsidR="00CF0A45" w:rsidRPr="00B63946" w:rsidRDefault="001D1CDF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43180</wp:posOffset>
                </wp:positionV>
                <wp:extent cx="1301750" cy="1143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495" y="21600"/>
                    <wp:lineTo x="214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B7" w:rsidRDefault="005429B7" w:rsidP="005429B7">
                            <w:pPr>
                              <w:jc w:val="center"/>
                            </w:pPr>
                            <w:r>
                              <w:t>PHOTO (</w:t>
                            </w:r>
                            <w:proofErr w:type="spellStart"/>
                            <w:r>
                              <w:t>optional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239F3" w:rsidRDefault="009239F3" w:rsidP="009239F3">
                            <w:pPr>
                              <w:jc w:val="center"/>
                            </w:pPr>
                            <w:permStart w:id="348337922" w:edGrp="everyone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ermEnd w:id="348337922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3.4pt;width:102.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">
                <v:textbox>
                  <w:txbxContent>
                    <w:p w:rsidR="005429B7" w:rsidRDefault="005429B7" w:rsidP="005429B7">
                      <w:pPr>
                        <w:jc w:val="center"/>
                      </w:pPr>
                      <w:r>
                        <w:t>PHOTO (</w:t>
                      </w:r>
                      <w:proofErr w:type="spellStart"/>
                      <w:r>
                        <w:t>optional</w:t>
                      </w:r>
                      <w:proofErr w:type="spellEnd"/>
                      <w:r>
                        <w:t>)</w:t>
                      </w:r>
                    </w:p>
                    <w:p w:rsidR="009239F3" w:rsidRDefault="009239F3" w:rsidP="009239F3">
                      <w:pPr>
                        <w:jc w:val="center"/>
                      </w:pPr>
                      <w:permStart w:id="348337922" w:edGrp="everyone"/>
                      <w:r w:rsidRPr="007A7F67">
                        <w:rPr>
                          <w:rFonts w:ascii="Arial" w:hAnsi="Arial" w:cs="Arial"/>
                        </w:rPr>
                        <w:t xml:space="preserve">    </w:t>
                      </w:r>
                      <w:permEnd w:id="348337922"/>
                      <w:r w:rsidRPr="007A7F6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F1A" w:rsidRPr="00B63946">
        <w:rPr>
          <w:rFonts w:ascii="Arial" w:hAnsi="Arial" w:cs="Arial"/>
          <w:sz w:val="16"/>
          <w:szCs w:val="16"/>
          <w:lang w:val="en-US"/>
        </w:rPr>
        <w:t>T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he candidate will have here the opportunity to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complete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 his/her curricular and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scientific career description. This document intends to standardize candidates’ academic and professional background to simplify the evaluation process. </w:t>
      </w:r>
      <w:r w:rsidR="0041491C" w:rsidRPr="00B63946">
        <w:rPr>
          <w:rFonts w:ascii="Arial" w:hAnsi="Arial" w:cs="Arial"/>
          <w:sz w:val="16"/>
          <w:szCs w:val="16"/>
          <w:lang w:val="en-US"/>
        </w:rPr>
        <w:t xml:space="preserve">For this reason, please do not change the document structure, font, or size. The CV should not exceed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the initial number of pages</w:t>
      </w:r>
      <w:r w:rsidR="0041491C" w:rsidRPr="00B63946">
        <w:rPr>
          <w:rFonts w:ascii="Arial" w:hAnsi="Arial" w:cs="Arial"/>
          <w:sz w:val="16"/>
          <w:szCs w:val="16"/>
          <w:lang w:val="en-US"/>
        </w:rPr>
        <w:t>.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 At the </w:t>
      </w:r>
      <w:proofErr w:type="gramStart"/>
      <w:r w:rsidR="00C07F1A" w:rsidRPr="00B63946">
        <w:rPr>
          <w:rFonts w:ascii="Arial" w:hAnsi="Arial" w:cs="Arial"/>
          <w:sz w:val="16"/>
          <w:szCs w:val="16"/>
          <w:lang w:val="en-US"/>
        </w:rPr>
        <w:t>end</w:t>
      </w:r>
      <w:proofErr w:type="gramEnd"/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 please save in Portable Document format (pdf) format and upload in the indicated place.</w:t>
      </w:r>
      <w:r w:rsidR="00722146">
        <w:rPr>
          <w:rFonts w:ascii="Arial" w:hAnsi="Arial" w:cs="Arial"/>
          <w:sz w:val="16"/>
          <w:szCs w:val="16"/>
          <w:lang w:val="en-US"/>
        </w:rPr>
        <w:t xml:space="preserve"> If you do not follow the </w:t>
      </w:r>
      <w:proofErr w:type="gramStart"/>
      <w:r w:rsidR="00722146">
        <w:rPr>
          <w:rFonts w:ascii="Arial" w:hAnsi="Arial" w:cs="Arial"/>
          <w:sz w:val="16"/>
          <w:szCs w:val="16"/>
          <w:lang w:val="en-US"/>
        </w:rPr>
        <w:t>instructions</w:t>
      </w:r>
      <w:proofErr w:type="gramEnd"/>
      <w:r w:rsidR="00722146">
        <w:rPr>
          <w:rFonts w:ascii="Arial" w:hAnsi="Arial" w:cs="Arial"/>
          <w:sz w:val="16"/>
          <w:szCs w:val="16"/>
          <w:lang w:val="en-US"/>
        </w:rPr>
        <w:t xml:space="preserve"> please be aware that there is the possibility to be applied a penalization to your final classification.</w:t>
      </w:r>
    </w:p>
    <w:p w:rsidR="00C07F1A" w:rsidRPr="00B63946" w:rsidRDefault="00C07F1A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1325E" w:rsidRPr="00B63946" w:rsidRDefault="00940444" w:rsidP="00CF248F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Attention:</w:t>
      </w:r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The evaluation of the scientific and curricular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 course </w:t>
      </w:r>
      <w:proofErr w:type="gramStart"/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>will be focused</w:t>
      </w:r>
      <w:proofErr w:type="gramEnd"/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 generally on the activities carried out in the last 5 years, as </w:t>
      </w:r>
      <w:r w:rsidR="009E38C0"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demand 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in article 5 no. 2 of </w:t>
      </w:r>
      <w:hyperlink r:id="rId8" w:history="1">
        <w:r w:rsidRPr="00B63946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DL nº 57/2016</w:t>
        </w:r>
      </w:hyperlink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F65689" w:rsidRPr="00B63946" w:rsidRDefault="00F65689" w:rsidP="00F6568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5429B7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3946">
        <w:rPr>
          <w:rFonts w:ascii="Arial" w:hAnsi="Arial" w:cs="Arial"/>
          <w:b/>
          <w:sz w:val="24"/>
          <w:szCs w:val="24"/>
          <w:lang w:val="en-US"/>
        </w:rPr>
        <w:t xml:space="preserve">Announcement reference </w:t>
      </w:r>
      <w:permStart w:id="1889087750" w:edGrp="everyone"/>
      <w:r w:rsidR="007A7F67" w:rsidRPr="00B63946">
        <w:rPr>
          <w:rFonts w:ascii="Arial" w:hAnsi="Arial" w:cs="Arial"/>
        </w:rPr>
        <w:t xml:space="preserve">    </w:t>
      </w:r>
      <w:permEnd w:id="1889087750"/>
      <w:r w:rsidR="007A7F67" w:rsidRPr="00B63946">
        <w:rPr>
          <w:rFonts w:ascii="Arial" w:hAnsi="Arial" w:cs="Arial"/>
        </w:rPr>
        <w:t xml:space="preserve">  </w:t>
      </w:r>
    </w:p>
    <w:p w:rsidR="00CF248F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94"/>
        <w:tblW w:w="9993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59"/>
        <w:gridCol w:w="8334"/>
      </w:tblGrid>
      <w:tr w:rsidR="002B3217" w:rsidRPr="00A73B00" w:rsidTr="005429B7">
        <w:trPr>
          <w:trHeight w:val="216"/>
        </w:trPr>
        <w:tc>
          <w:tcPr>
            <w:tcW w:w="999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2B3217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B3217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 Identif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ication</w:t>
            </w:r>
            <w:r w:rsidR="00C07F1A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the candidate</w:t>
            </w:r>
          </w:p>
        </w:tc>
      </w:tr>
      <w:tr w:rsidR="005B17F9" w:rsidRPr="00A73B00" w:rsidTr="005429B7">
        <w:trPr>
          <w:trHeight w:val="244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B2D33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Full name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609311407" w:edGrp="everyone"/>
      <w:r w:rsidR="007A7F67" w:rsidRPr="00B43148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609311407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7A7F6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Address  </w:t>
      </w:r>
      <w:permStart w:id="1852137951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43148">
        <w:rPr>
          <w:rFonts w:ascii="Arial" w:hAnsi="Arial" w:cs="Arial"/>
          <w:sz w:val="18"/>
          <w:szCs w:val="18"/>
          <w:lang w:val="en-US"/>
        </w:rPr>
        <w:t xml:space="preserve">  </w:t>
      </w:r>
      <w:permEnd w:id="1852137951"/>
      <w:r w:rsidR="00483482" w:rsidRPr="00B6394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429B7" w:rsidRPr="00B63946" w:rsidRDefault="00655BBF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Postcode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Start w:id="127234732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8505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End w:id="127234732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City/Country </w:t>
      </w:r>
      <w:permStart w:id="1894457498" w:edGrp="everyone"/>
      <w:r w:rsidR="0061714C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End w:id="1894457498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Candidate actual position and employer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361134464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1361134464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Personal email </w:t>
      </w:r>
      <w:permStart w:id="1704867645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1704867645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>Phone number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771496622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771496622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CF248F" w:rsidRPr="00B63946" w:rsidRDefault="00CF248F" w:rsidP="00C53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B63946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18A3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04"/>
        <w:gridCol w:w="2065"/>
        <w:gridCol w:w="1276"/>
        <w:gridCol w:w="1418"/>
      </w:tblGrid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Institution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</w:t>
            </w: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Classification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1335832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1335832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BSc.</w:t>
            </w:r>
          </w:p>
        </w:tc>
        <w:tc>
          <w:tcPr>
            <w:tcW w:w="19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7515153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7515153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1517687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1517687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772945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772945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6763040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6763040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3366888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3366888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MSc.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4440628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4440628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6161675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6161675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3367624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3367624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9166473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9166473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5163148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35163148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Ph.D.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3649838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3649838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0368081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0368081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236998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2369983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7409886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7409886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105B74" w:rsidRPr="00A73B00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5B74" w:rsidRPr="00B63946" w:rsidRDefault="00FE7D1B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="00046C9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Certificate or Diploma Programs</w:t>
            </w:r>
            <w:r w:rsidR="00200BB0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00BB0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046C9E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please list any programs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131"/>
        <w:gridCol w:w="3033"/>
      </w:tblGrid>
      <w:tr w:rsidR="00046C9E" w:rsidRPr="00B63946" w:rsidTr="008F21AB">
        <w:trPr>
          <w:trHeight w:val="166"/>
        </w:trPr>
        <w:tc>
          <w:tcPr>
            <w:tcW w:w="196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13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3033" w:type="dxa"/>
            <w:shd w:val="clear" w:color="auto" w:fill="BFBFBF"/>
            <w:vAlign w:val="center"/>
          </w:tcPr>
          <w:p w:rsidR="00046C9E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</w:t>
            </w:r>
            <w:r w:rsidR="00046C9E"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nstitut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ion /</w:t>
            </w:r>
          </w:p>
          <w:p w:rsidR="00CB4C79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Society / Agency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B77E3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7213495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7213495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0051420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0051420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1692975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1692975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3092243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3092243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81099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81099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5880031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5880031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9537456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9537456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0194384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0194384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0711791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0711791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556A1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6796366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6796366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6412288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6412288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9213686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92136860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4852724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4852724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9524941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69524941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1501926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1501926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27081920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7081920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212621508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12621508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08200950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82009507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203072456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3072456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40085102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0085102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64137558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64137558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556A1" w:rsidRPr="00B63946" w:rsidRDefault="008556A1">
      <w:pPr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31" w:type="dxa"/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A73B00" w:rsidTr="005429B7">
        <w:tc>
          <w:tcPr>
            <w:tcW w:w="10031" w:type="dxa"/>
            <w:shd w:val="clear" w:color="auto" w:fill="C0C0C0"/>
          </w:tcPr>
          <w:p w:rsidR="000E18A3" w:rsidRPr="00B63946" w:rsidRDefault="00CB4C79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70C48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Professional Experience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by descending chronological order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54540A" w:rsidRPr="00B63946" w:rsidRDefault="0054540A" w:rsidP="00CF248F">
      <w:pPr>
        <w:tabs>
          <w:tab w:val="left" w:pos="4039"/>
          <w:tab w:val="left" w:pos="673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3044"/>
      </w:tblGrid>
      <w:tr w:rsidR="005D544D" w:rsidRPr="00B63946" w:rsidTr="005429B7">
        <w:trPr>
          <w:trHeight w:val="149"/>
        </w:trPr>
        <w:tc>
          <w:tcPr>
            <w:tcW w:w="1931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056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Duties / Responsibilities</w:t>
            </w:r>
          </w:p>
        </w:tc>
        <w:tc>
          <w:tcPr>
            <w:tcW w:w="3044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Employer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080235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080235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0941247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0941247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0535161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0535161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2543124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2543124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9913851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9913851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2942880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2942880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0939941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30939941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1989153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1989153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4982036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4982036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0287718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0287718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5849776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5849776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5849127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5849127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0658304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0658304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5173757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5173757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1730147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1730147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429B7" w:rsidRPr="00A73B00" w:rsidTr="008556A1">
        <w:tc>
          <w:tcPr>
            <w:tcW w:w="10031" w:type="dxa"/>
            <w:shd w:val="clear" w:color="auto" w:fill="BFBFBF"/>
          </w:tcPr>
          <w:p w:rsidR="005429B7" w:rsidRPr="00B63946" w:rsidRDefault="005429B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5. Key Competences and skills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in descending order a maximum of 8 key competences and skills </w:t>
            </w:r>
            <w:r w:rsidR="007221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taking into account the position profile you are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29B7" w:rsidRPr="00A73B00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5429B7" w:rsidRPr="00B63946" w:rsidRDefault="001D233C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competences</w:t>
            </w:r>
            <w:r w:rsidR="005429B7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skills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3806716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3806716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2582369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2582369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8725330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88725330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2820937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2820937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1793269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11793269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0913098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70913098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8786443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28786443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98987978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98987978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D54C63" w:rsidRPr="00A73B00" w:rsidTr="00CF248F">
        <w:tc>
          <w:tcPr>
            <w:tcW w:w="10031" w:type="dxa"/>
            <w:shd w:val="clear" w:color="auto" w:fill="BFBFBF"/>
          </w:tcPr>
          <w:p w:rsidR="00D54C63" w:rsidRPr="00B63946" w:rsidRDefault="00D54C6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</w:t>
            </w:r>
            <w:r w:rsidR="00CF248F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Key Achievements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in descending order a maximum of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key achievements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54C63" w:rsidRPr="00B63946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D54C63" w:rsidRPr="00B63946" w:rsidRDefault="00D54C63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achievements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2681395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2681395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655032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655032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8206056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82060560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7439693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74396930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8713730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8713730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69000663" w:edGrp="everyone"/>
            <w:r w:rsidRPr="00B63946">
              <w:rPr>
                <w:rFonts w:ascii="Arial" w:hAnsi="Arial" w:cs="Arial"/>
              </w:rPr>
              <w:lastRenderedPageBreak/>
              <w:t xml:space="preserve">    </w:t>
            </w:r>
            <w:permEnd w:id="136900066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2370160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2370160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9102890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9102890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483482" w:rsidRPr="00B63946" w:rsidRDefault="00483482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D544D" w:rsidRPr="00A73B00" w:rsidTr="00CF248F">
        <w:tc>
          <w:tcPr>
            <w:tcW w:w="10031" w:type="dxa"/>
            <w:shd w:val="clear" w:color="auto" w:fill="BFBFBF"/>
          </w:tcPr>
          <w:p w:rsidR="003C680E" w:rsidRPr="00B63946" w:rsidRDefault="004B3BD2" w:rsidP="00AB5B2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7</w:t>
            </w:r>
            <w:r w:rsidR="003C680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Publications 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publications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1876F4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</w:t>
            </w:r>
          </w:p>
        </w:tc>
      </w:tr>
    </w:tbl>
    <w:p w:rsidR="003C680E" w:rsidRPr="00B63946" w:rsidRDefault="003C680E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B3BD2" w:rsidRPr="00A73B00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4B3BD2" w:rsidRPr="00B63946" w:rsidRDefault="004B3BD2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publications (</w:t>
            </w:r>
            <w:r w:rsidR="00F65689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Authors,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 of the document, year, source title, volume/issue/pages</w:t>
            </w:r>
            <w:r w:rsidR="001D47D4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, DOI or ISBN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7938965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7938965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6324442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86324442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45063719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45063719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84107511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84107511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1073312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21073312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28340634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28340634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1483344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81483344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654642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654642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704389" w:rsidRPr="00B63946" w:rsidRDefault="001D47D4" w:rsidP="00CF248F">
      <w:pPr>
        <w:jc w:val="both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*Scientific articles, technical articles and notes, books, book chapters, pedagogical books, as similar</w:t>
      </w:r>
      <w:r w:rsidR="001876F4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from your CV.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If the authors number is higher than 6 please use “et al.” And include the position of your name, example: Jane Doe (7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author).</w:t>
      </w:r>
    </w:p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44D" w:rsidRPr="00A73B00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05B74" w:rsidRPr="00B63946" w:rsidRDefault="004B3BD2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Communications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communications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B3BD2" w:rsidRPr="00A73B00" w:rsidTr="00B43148">
        <w:trPr>
          <w:trHeight w:val="174"/>
        </w:trPr>
        <w:tc>
          <w:tcPr>
            <w:tcW w:w="10036" w:type="dxa"/>
            <w:shd w:val="clear" w:color="auto" w:fill="BFBFBF"/>
            <w:vAlign w:val="center"/>
          </w:tcPr>
          <w:p w:rsidR="00B63946" w:rsidRPr="00B43148" w:rsidRDefault="00055EBA" w:rsidP="00B4314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communications (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Type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communication,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title, conference,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year,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location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bookmarkStart w:id="0" w:name="_GoBack"/>
            <w:bookmarkEnd w:id="0"/>
            <w:permStart w:id="777610214" w:edGrp="everyone"/>
            <w:permEnd w:id="777610214"/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3023008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63023008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7266855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7266855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41520284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941520284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69131862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69131862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3725243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93725243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56836502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856836502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2242574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42242574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73B00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7966077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7966077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CE3B61" w:rsidRPr="00A73B00" w:rsidRDefault="00CE3B61" w:rsidP="00B43148">
      <w:pPr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If the authors numbe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r</w:t>
      </w:r>
      <w:r w:rsidRPr="00A73B0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is higher than </w:t>
      </w:r>
      <w:proofErr w:type="gramStart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6</w:t>
      </w:r>
      <w:proofErr w:type="gramEnd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please use “et al.” And include the position of your name, example: Jane Doe (7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65F0D" w:rsidRPr="00A73B00" w:rsidTr="00B6394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Table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Technology transfer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any type of technology transfer below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73B00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(Type, small title description, year, location)</w:t>
            </w:r>
          </w:p>
        </w:tc>
      </w:tr>
      <w:tr w:rsidR="00565F0D" w:rsidRPr="00A73B00" w:rsidTr="00B63946">
        <w:trPr>
          <w:trHeight w:val="4538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7374548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7374548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483482" w:rsidRPr="00B63946" w:rsidRDefault="004834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73B00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AB5B2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Other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freely any type of activity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73B00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activities (Type, small title description, year, location)</w:t>
            </w:r>
          </w:p>
        </w:tc>
      </w:tr>
      <w:tr w:rsidR="00565F0D" w:rsidRPr="00A73B00" w:rsidTr="00483482">
        <w:trPr>
          <w:trHeight w:val="4567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8682178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48682178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5931E5" w:rsidRPr="00B63946" w:rsidRDefault="005931E5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6A1D1F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Porto</w: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  </w:t>
      </w:r>
      <w:permStart w:id="1152474579" w:edGrp="everyone"/>
      <w:r w:rsidR="00B77E37" w:rsidRPr="00B63946">
        <w:rPr>
          <w:rFonts w:ascii="Arial" w:hAnsi="Arial" w:cs="Arial"/>
        </w:rPr>
        <w:t xml:space="preserve">    </w:t>
      </w:r>
      <w:permEnd w:id="1152474579"/>
      <w:r w:rsidR="00B77E37" w:rsidRPr="00B63946">
        <w:rPr>
          <w:rFonts w:ascii="Arial" w:hAnsi="Arial" w:cs="Arial"/>
        </w:rPr>
        <w:t xml:space="preserve">  </w:t>
      </w:r>
    </w:p>
    <w:p w:rsidR="00971A82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71A82" w:rsidRPr="00B63946" w:rsidRDefault="001D1CDF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169544</wp:posOffset>
                </wp:positionV>
                <wp:extent cx="1783080" cy="0"/>
                <wp:effectExtent l="0" t="0" r="762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C486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.6pt,13.35pt" to="20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Signature: </w:t>
      </w:r>
    </w:p>
    <w:sectPr w:rsidR="00971A82" w:rsidRPr="00B63946" w:rsidSect="008556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709" w:left="1080" w:header="397" w:footer="341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1B4ED" w16cid:durableId="1E944D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D3" w:rsidRDefault="002F31D3">
      <w:r>
        <w:separator/>
      </w:r>
    </w:p>
  </w:endnote>
  <w:endnote w:type="continuationSeparator" w:id="0">
    <w:p w:rsidR="002F31D3" w:rsidRDefault="002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Pr="0005688D" w:rsidRDefault="00CD29D5">
    <w:pPr>
      <w:pStyle w:val="Footer"/>
      <w:rPr>
        <w:rFonts w:ascii="Tahoma" w:hAnsi="Tahoma" w:cs="Tahoma"/>
        <w:sz w:val="16"/>
        <w:szCs w:val="16"/>
        <w:lang w:val="en-GB"/>
      </w:rPr>
    </w:pPr>
    <w:r w:rsidRPr="00CD29D5">
      <w:rPr>
        <w:rFonts w:ascii="Tahoma" w:hAnsi="Tahoma" w:cs="Tahoma"/>
        <w:sz w:val="16"/>
        <w:szCs w:val="16"/>
        <w:lang w:val="en-GB"/>
      </w:rPr>
      <w:t>CEGE_</w:t>
    </w:r>
    <w:r w:rsidR="0005688D" w:rsidRPr="00F119F5">
      <w:rPr>
        <w:rFonts w:ascii="Tahoma" w:hAnsi="Tahoma" w:cs="Tahoma"/>
        <w:sz w:val="16"/>
        <w:szCs w:val="16"/>
        <w:lang w:val="en-GB"/>
      </w:rPr>
      <w:t xml:space="preserve"> Portuguese Catholic University</w:t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CA3430">
      <w:rPr>
        <w:rStyle w:val="PageNumber"/>
        <w:rFonts w:ascii="Tahoma" w:hAnsi="Tahoma" w:cs="Tahoma"/>
        <w:noProof/>
        <w:sz w:val="16"/>
        <w:szCs w:val="16"/>
        <w:lang w:val="en-GB"/>
      </w:rPr>
      <w:t>2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t>/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CA3430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54C63" w:rsidTr="00B919F7">
      <w:tc>
        <w:tcPr>
          <w:tcW w:w="9142" w:type="dxa"/>
        </w:tcPr>
        <w:p w:rsidR="00D54C63" w:rsidRDefault="00D54C63" w:rsidP="007565DD">
          <w:pPr>
            <w:pStyle w:val="Footer"/>
            <w:jc w:val="right"/>
          </w:pPr>
        </w:p>
      </w:tc>
    </w:tr>
  </w:tbl>
  <w:p w:rsidR="00D54C63" w:rsidRPr="00F119F5" w:rsidRDefault="00391E55">
    <w:pPr>
      <w:pStyle w:val="Footer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GB"/>
      </w:rPr>
      <w:t>CEGE</w:t>
    </w:r>
    <w:r w:rsidR="00D54C63" w:rsidRPr="00F119F5">
      <w:rPr>
        <w:rFonts w:ascii="Tahoma" w:hAnsi="Tahoma" w:cs="Tahoma"/>
        <w:sz w:val="16"/>
        <w:szCs w:val="16"/>
        <w:lang w:val="en-GB"/>
      </w:rPr>
      <w:t xml:space="preserve">, </w:t>
    </w:r>
    <w:r w:rsidR="00F119F5" w:rsidRPr="00F119F5">
      <w:rPr>
        <w:rFonts w:ascii="Tahoma" w:hAnsi="Tahoma" w:cs="Tahoma"/>
        <w:sz w:val="16"/>
        <w:szCs w:val="16"/>
        <w:lang w:val="en-GB"/>
      </w:rPr>
      <w:t>Portuguese Catholic University</w:t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CA3430">
      <w:rPr>
        <w:rStyle w:val="PageNumber"/>
        <w:rFonts w:ascii="Tahoma" w:hAnsi="Tahoma" w:cs="Tahoma"/>
        <w:noProof/>
        <w:sz w:val="16"/>
        <w:szCs w:val="16"/>
        <w:lang w:val="en-GB"/>
      </w:rPr>
      <w:t>1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t>/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CA3430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D3" w:rsidRDefault="002F31D3">
      <w:r>
        <w:separator/>
      </w:r>
    </w:p>
  </w:footnote>
  <w:footnote w:type="continuationSeparator" w:id="0">
    <w:p w:rsidR="002F31D3" w:rsidRDefault="002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Default="00D54C63" w:rsidP="00922F96"/>
  <w:p w:rsidR="00D54C63" w:rsidRDefault="00D54C63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Pr="00B77E37" w:rsidRDefault="00CF248F" w:rsidP="00CF248F">
    <w:pPr>
      <w:pStyle w:val="Header"/>
      <w:jc w:val="center"/>
      <w:rPr>
        <w:rFonts w:ascii="Arial" w:hAnsi="Arial" w:cs="Arial"/>
        <w:b/>
        <w:i/>
        <w:sz w:val="36"/>
        <w:szCs w:val="36"/>
      </w:rPr>
    </w:pPr>
    <w:r w:rsidRPr="00B77E37">
      <w:rPr>
        <w:rFonts w:ascii="Arial" w:hAnsi="Arial" w:cs="Arial"/>
        <w:b/>
        <w:i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1723C55"/>
    <w:multiLevelType w:val="hybridMultilevel"/>
    <w:tmpl w:val="5F38461A"/>
    <w:lvl w:ilvl="0" w:tplc="80F82D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4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8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+cotLRZ3FaDPORpQlV8AlqQbVtnDacPon1+OByJQy9nNuSHDDSJjI/Z8fazgWG9EscbP7/DZxcBEisR8TuueA==" w:salt="o97qlRh0d5J4BcxwGVosB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04513"/>
    <w:rsid w:val="00046C9E"/>
    <w:rsid w:val="000527D9"/>
    <w:rsid w:val="00054EF7"/>
    <w:rsid w:val="00055EBA"/>
    <w:rsid w:val="0005688D"/>
    <w:rsid w:val="00083325"/>
    <w:rsid w:val="000A4F66"/>
    <w:rsid w:val="000B7198"/>
    <w:rsid w:val="000E18A3"/>
    <w:rsid w:val="00104762"/>
    <w:rsid w:val="00105B74"/>
    <w:rsid w:val="00111FD9"/>
    <w:rsid w:val="00150DFF"/>
    <w:rsid w:val="00157004"/>
    <w:rsid w:val="00184DC3"/>
    <w:rsid w:val="001876F4"/>
    <w:rsid w:val="001A67AE"/>
    <w:rsid w:val="001C1A68"/>
    <w:rsid w:val="001C31AC"/>
    <w:rsid w:val="001C62E2"/>
    <w:rsid w:val="001D0931"/>
    <w:rsid w:val="001D1CDF"/>
    <w:rsid w:val="001D233C"/>
    <w:rsid w:val="001D47D4"/>
    <w:rsid w:val="001D6E17"/>
    <w:rsid w:val="00200BB0"/>
    <w:rsid w:val="0021325E"/>
    <w:rsid w:val="00231949"/>
    <w:rsid w:val="00241D02"/>
    <w:rsid w:val="00243E23"/>
    <w:rsid w:val="00254103"/>
    <w:rsid w:val="00297FE5"/>
    <w:rsid w:val="002B3217"/>
    <w:rsid w:val="002C27A2"/>
    <w:rsid w:val="002C6513"/>
    <w:rsid w:val="002D2CB8"/>
    <w:rsid w:val="002D4E3C"/>
    <w:rsid w:val="002E18B9"/>
    <w:rsid w:val="002E1B4F"/>
    <w:rsid w:val="002E28F0"/>
    <w:rsid w:val="002F31D3"/>
    <w:rsid w:val="00326C67"/>
    <w:rsid w:val="00330C96"/>
    <w:rsid w:val="00376F76"/>
    <w:rsid w:val="00391E55"/>
    <w:rsid w:val="003C680E"/>
    <w:rsid w:val="003D7A10"/>
    <w:rsid w:val="003E7F09"/>
    <w:rsid w:val="0041491C"/>
    <w:rsid w:val="00441D5F"/>
    <w:rsid w:val="004805B5"/>
    <w:rsid w:val="00483482"/>
    <w:rsid w:val="00493018"/>
    <w:rsid w:val="004B3BD2"/>
    <w:rsid w:val="004B6F39"/>
    <w:rsid w:val="004D1E5D"/>
    <w:rsid w:val="004D4411"/>
    <w:rsid w:val="005364CA"/>
    <w:rsid w:val="005429B7"/>
    <w:rsid w:val="00544441"/>
    <w:rsid w:val="0054540A"/>
    <w:rsid w:val="00565F0D"/>
    <w:rsid w:val="00570C48"/>
    <w:rsid w:val="005931E5"/>
    <w:rsid w:val="005B17F9"/>
    <w:rsid w:val="005B71A5"/>
    <w:rsid w:val="005C6A2C"/>
    <w:rsid w:val="005D0322"/>
    <w:rsid w:val="005D544D"/>
    <w:rsid w:val="005D653F"/>
    <w:rsid w:val="005E7118"/>
    <w:rsid w:val="006032E4"/>
    <w:rsid w:val="006141F5"/>
    <w:rsid w:val="0061714C"/>
    <w:rsid w:val="00635A65"/>
    <w:rsid w:val="00650F40"/>
    <w:rsid w:val="00655BBF"/>
    <w:rsid w:val="0067461A"/>
    <w:rsid w:val="006841EA"/>
    <w:rsid w:val="0069107A"/>
    <w:rsid w:val="00691D4C"/>
    <w:rsid w:val="006A1D1F"/>
    <w:rsid w:val="006C46E5"/>
    <w:rsid w:val="006D029B"/>
    <w:rsid w:val="006D0AF6"/>
    <w:rsid w:val="00704389"/>
    <w:rsid w:val="0071068F"/>
    <w:rsid w:val="00722146"/>
    <w:rsid w:val="00747394"/>
    <w:rsid w:val="00755385"/>
    <w:rsid w:val="007565DD"/>
    <w:rsid w:val="0076062F"/>
    <w:rsid w:val="00780DE9"/>
    <w:rsid w:val="007A7F67"/>
    <w:rsid w:val="007B0812"/>
    <w:rsid w:val="007B0E98"/>
    <w:rsid w:val="007C189A"/>
    <w:rsid w:val="007C35FF"/>
    <w:rsid w:val="007C750F"/>
    <w:rsid w:val="007E0E56"/>
    <w:rsid w:val="007F1807"/>
    <w:rsid w:val="007F2A79"/>
    <w:rsid w:val="0081405A"/>
    <w:rsid w:val="008249CC"/>
    <w:rsid w:val="008273A1"/>
    <w:rsid w:val="00834425"/>
    <w:rsid w:val="0084237B"/>
    <w:rsid w:val="008441D5"/>
    <w:rsid w:val="00850567"/>
    <w:rsid w:val="008556A1"/>
    <w:rsid w:val="008675C0"/>
    <w:rsid w:val="00894620"/>
    <w:rsid w:val="008B2976"/>
    <w:rsid w:val="008C7B80"/>
    <w:rsid w:val="008E7488"/>
    <w:rsid w:val="008F21AB"/>
    <w:rsid w:val="00905597"/>
    <w:rsid w:val="00922F96"/>
    <w:rsid w:val="009239F3"/>
    <w:rsid w:val="00940444"/>
    <w:rsid w:val="00942C19"/>
    <w:rsid w:val="00957545"/>
    <w:rsid w:val="00971A82"/>
    <w:rsid w:val="00987732"/>
    <w:rsid w:val="0099690A"/>
    <w:rsid w:val="00997B99"/>
    <w:rsid w:val="009A5635"/>
    <w:rsid w:val="009D6BFB"/>
    <w:rsid w:val="009E38C0"/>
    <w:rsid w:val="009F31C7"/>
    <w:rsid w:val="00A60CEA"/>
    <w:rsid w:val="00A67714"/>
    <w:rsid w:val="00A73B00"/>
    <w:rsid w:val="00A7426F"/>
    <w:rsid w:val="00AB5B2D"/>
    <w:rsid w:val="00AC4859"/>
    <w:rsid w:val="00AF2712"/>
    <w:rsid w:val="00B43148"/>
    <w:rsid w:val="00B63946"/>
    <w:rsid w:val="00B63DE3"/>
    <w:rsid w:val="00B67892"/>
    <w:rsid w:val="00B67D4A"/>
    <w:rsid w:val="00B7651D"/>
    <w:rsid w:val="00B77E37"/>
    <w:rsid w:val="00B80F8D"/>
    <w:rsid w:val="00B919F7"/>
    <w:rsid w:val="00BE4AC5"/>
    <w:rsid w:val="00BF4C63"/>
    <w:rsid w:val="00C07F1A"/>
    <w:rsid w:val="00C107C5"/>
    <w:rsid w:val="00C41B91"/>
    <w:rsid w:val="00C53E89"/>
    <w:rsid w:val="00C837DF"/>
    <w:rsid w:val="00CA3430"/>
    <w:rsid w:val="00CB281E"/>
    <w:rsid w:val="00CB2D33"/>
    <w:rsid w:val="00CB4A4A"/>
    <w:rsid w:val="00CB4C79"/>
    <w:rsid w:val="00CD29D5"/>
    <w:rsid w:val="00CD2F83"/>
    <w:rsid w:val="00CD7330"/>
    <w:rsid w:val="00CE3B61"/>
    <w:rsid w:val="00CF0A45"/>
    <w:rsid w:val="00CF248F"/>
    <w:rsid w:val="00CF2F8B"/>
    <w:rsid w:val="00CF6B42"/>
    <w:rsid w:val="00D023FD"/>
    <w:rsid w:val="00D1487F"/>
    <w:rsid w:val="00D2532C"/>
    <w:rsid w:val="00D473ED"/>
    <w:rsid w:val="00D54C63"/>
    <w:rsid w:val="00D6037D"/>
    <w:rsid w:val="00D64948"/>
    <w:rsid w:val="00DC3BEE"/>
    <w:rsid w:val="00DD760B"/>
    <w:rsid w:val="00E147DF"/>
    <w:rsid w:val="00E40D2A"/>
    <w:rsid w:val="00E510AF"/>
    <w:rsid w:val="00E8422E"/>
    <w:rsid w:val="00E8542D"/>
    <w:rsid w:val="00EC3A30"/>
    <w:rsid w:val="00EE68DE"/>
    <w:rsid w:val="00EF6B41"/>
    <w:rsid w:val="00F039C2"/>
    <w:rsid w:val="00F119F5"/>
    <w:rsid w:val="00F23272"/>
    <w:rsid w:val="00F44C86"/>
    <w:rsid w:val="00F47D5A"/>
    <w:rsid w:val="00F65689"/>
    <w:rsid w:val="00FA523B"/>
    <w:rsid w:val="00FA79FE"/>
    <w:rsid w:val="00FC3CA0"/>
    <w:rsid w:val="00FE4966"/>
    <w:rsid w:val="00FE5C6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731536A"/>
  <w15:docId w15:val="{10AE4AEA-BCE2-4FAC-B754-5E687E3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E"/>
  </w:style>
  <w:style w:type="paragraph" w:styleId="Heading1">
    <w:name w:val="heading 1"/>
    <w:basedOn w:val="Normal"/>
    <w:next w:val="Normal"/>
    <w:qFormat/>
    <w:rsid w:val="00CB2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B281E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B281E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281E"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B281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281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CB281E"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CB281E"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CB281E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8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B281E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CB281E"/>
    <w:pPr>
      <w:jc w:val="both"/>
    </w:pPr>
    <w:rPr>
      <w:sz w:val="24"/>
    </w:rPr>
  </w:style>
  <w:style w:type="paragraph" w:styleId="BodyText2">
    <w:name w:val="Body Text 2"/>
    <w:basedOn w:val="Normal"/>
    <w:rsid w:val="00CB281E"/>
    <w:pPr>
      <w:jc w:val="both"/>
    </w:pPr>
    <w:rPr>
      <w:b/>
      <w:sz w:val="22"/>
    </w:rPr>
  </w:style>
  <w:style w:type="paragraph" w:styleId="BodyText3">
    <w:name w:val="Body Text 3"/>
    <w:basedOn w:val="Normal"/>
    <w:rsid w:val="00CB281E"/>
    <w:pPr>
      <w:jc w:val="both"/>
    </w:pPr>
    <w:rPr>
      <w:b/>
      <w:sz w:val="24"/>
    </w:rPr>
  </w:style>
  <w:style w:type="paragraph" w:styleId="Title">
    <w:name w:val="Title"/>
    <w:basedOn w:val="Normal"/>
    <w:qFormat/>
    <w:rsid w:val="00CB281E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B281E"/>
    <w:rPr>
      <w:rFonts w:ascii="Arial" w:hAnsi="Arial"/>
    </w:rPr>
  </w:style>
  <w:style w:type="character" w:styleId="PageNumber">
    <w:name w:val="page number"/>
    <w:basedOn w:val="DefaultParagraphFont"/>
    <w:rsid w:val="00CB281E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2D2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7D4"/>
    <w:pPr>
      <w:ind w:left="720"/>
      <w:contextualSpacing/>
    </w:pPr>
  </w:style>
  <w:style w:type="character" w:styleId="CommentReference">
    <w:name w:val="annotation reference"/>
    <w:basedOn w:val="DefaultParagraphFont"/>
    <w:rsid w:val="00C07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F1A"/>
  </w:style>
  <w:style w:type="character" w:customStyle="1" w:styleId="CommentTextChar">
    <w:name w:val="Comment Text Char"/>
    <w:basedOn w:val="DefaultParagraphFont"/>
    <w:link w:val="CommentText"/>
    <w:rsid w:val="00C07F1A"/>
  </w:style>
  <w:style w:type="paragraph" w:styleId="CommentSubject">
    <w:name w:val="annotation subject"/>
    <w:basedOn w:val="CommentText"/>
    <w:next w:val="CommentText"/>
    <w:link w:val="CommentSubjectChar"/>
    <w:rsid w:val="00C0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F1A"/>
    <w:rPr>
      <w:b/>
      <w:bCs/>
    </w:rPr>
  </w:style>
  <w:style w:type="paragraph" w:styleId="Revision">
    <w:name w:val="Revision"/>
    <w:hidden/>
    <w:uiPriority w:val="99"/>
    <w:semiHidden/>
    <w:rsid w:val="00C07F1A"/>
  </w:style>
  <w:style w:type="character" w:styleId="FollowedHyperlink">
    <w:name w:val="FollowedHyperlink"/>
    <w:basedOn w:val="DefaultParagraphFont"/>
    <w:semiHidden/>
    <w:unhideWhenUsed/>
    <w:rsid w:val="0099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.ucp.pt/sites/default/files/files/UEI/Regimecontratacaodoutorados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2062-9759-4FB2-9C04-6418C30E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607</Words>
  <Characters>3283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mestevao</dc:creator>
  <cp:lastModifiedBy>Cláudia Cabral</cp:lastModifiedBy>
  <cp:revision>4</cp:revision>
  <cp:lastPrinted>2018-05-04T13:18:00Z</cp:lastPrinted>
  <dcterms:created xsi:type="dcterms:W3CDTF">2019-01-21T18:33:00Z</dcterms:created>
  <dcterms:modified xsi:type="dcterms:W3CDTF">2019-01-21T18:48:00Z</dcterms:modified>
</cp:coreProperties>
</file>