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154"/>
    <w:bookmarkStart w:id="1" w:name="_MON_1087716176"/>
    <w:bookmarkStart w:id="2" w:name="_MON_1087716202"/>
    <w:bookmarkStart w:id="3" w:name="_MON_1087716219"/>
    <w:bookmarkStart w:id="4" w:name="_MON_1087716233"/>
    <w:bookmarkStart w:id="5" w:name="_MON_1087716419"/>
    <w:bookmarkStart w:id="6" w:name="_MON_1087716452"/>
    <w:bookmarkStart w:id="7" w:name="_MON_1087717251"/>
    <w:bookmarkStart w:id="8" w:name="_MON_1087717273"/>
    <w:bookmarkStart w:id="9" w:name="_MON_1087717354"/>
    <w:bookmarkStart w:id="10" w:name="_MON_1087717371"/>
    <w:bookmarkStart w:id="11" w:name="_MON_1335079098"/>
    <w:bookmarkStart w:id="12" w:name="_MON_1465211342"/>
    <w:bookmarkStart w:id="13" w:name="_MON_1087715789"/>
    <w:bookmarkStart w:id="14" w:name="_MON_1087715831"/>
    <w:bookmarkStart w:id="15" w:name="_MON_1087715853"/>
    <w:bookmarkStart w:id="16" w:name="_MON_1087715867"/>
    <w:bookmarkStart w:id="17" w:name="_MON_1087715938"/>
    <w:bookmarkStart w:id="18" w:name="_MON_1087715973"/>
    <w:bookmarkStart w:id="19" w:name="_MON_1087715987"/>
    <w:bookmarkStart w:id="20" w:name="_MON_1087716009"/>
    <w:bookmarkStart w:id="21" w:name="_MON_1087716027"/>
    <w:bookmarkStart w:id="22" w:name="_MON_1087716073"/>
    <w:bookmarkStart w:id="23" w:name="_MON_108771610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6139"/>
    <w:bookmarkEnd w:id="24"/>
    <w:p w14:paraId="19110445" w14:textId="3B6BB24A" w:rsidR="00D53A83" w:rsidRPr="00FB2CE5" w:rsidRDefault="00D53A83" w:rsidP="00FB2CE5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802520676" r:id="rId8"/>
        </w:object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1DEB7995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8E68AC">
        <w:rPr>
          <w:rFonts w:cstheme="minorHAnsi"/>
          <w:b/>
          <w:color w:val="008000"/>
          <w:u w:val="single"/>
        </w:rPr>
        <w:t>EVENT</w:t>
      </w:r>
      <w:r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EAA 2025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27/31 MAY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>Last Name:______________________First</w:t>
      </w:r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58289A53" w14:textId="04A5CA33" w:rsidR="00D53A83" w:rsidRPr="00004869" w:rsidRDefault="008E68AC" w:rsidP="0000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335E981D" w14:textId="77777777" w:rsidR="00FB2CE5" w:rsidRDefault="00FB2CE5" w:rsidP="00FB2CE5">
      <w:pPr>
        <w:spacing w:after="0" w:line="240" w:lineRule="auto"/>
        <w:jc w:val="both"/>
        <w:rPr>
          <w:rFonts w:cstheme="minorHAnsi"/>
          <w:lang w:val="en-GB"/>
        </w:rPr>
      </w:pPr>
    </w:p>
    <w:p w14:paraId="16E22273" w14:textId="69C4FDA6" w:rsidR="00FB2CE5" w:rsidRPr="00D53A83" w:rsidRDefault="00FB2CE5" w:rsidP="00FB2CE5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Pr="00D53A83">
        <w:rPr>
          <w:rFonts w:cstheme="minorHAnsi"/>
          <w:b/>
        </w:rPr>
        <w:t xml:space="preserve"> – HOTEL </w:t>
      </w:r>
      <w:r w:rsidR="005A72E0">
        <w:rPr>
          <w:rFonts w:cstheme="minorHAnsi"/>
          <w:b/>
        </w:rPr>
        <w:t>ARISTON</w:t>
      </w:r>
      <w:r w:rsidRPr="00D53A83">
        <w:rPr>
          <w:rFonts w:cstheme="minorHAnsi"/>
          <w:b/>
        </w:rPr>
        <w:t>****</w:t>
      </w:r>
    </w:p>
    <w:p w14:paraId="3A024B94" w14:textId="200376BB" w:rsidR="00004869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: </w:t>
      </w:r>
      <w:r w:rsidR="00463E07">
        <w:rPr>
          <w:rFonts w:cstheme="minorHAnsi"/>
        </w:rPr>
        <w:t>25 – 31 May 2025</w:t>
      </w:r>
    </w:p>
    <w:p w14:paraId="7C50504B" w14:textId="40EB3508" w:rsidR="00FB2CE5" w:rsidRPr="00D53A83" w:rsidRDefault="00463E07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Availability for 15</w:t>
      </w:r>
      <w:r w:rsidR="00FB2CE5">
        <w:rPr>
          <w:rFonts w:cstheme="minorHAnsi"/>
        </w:rPr>
        <w:t xml:space="preserve"> rooms at</w:t>
      </w:r>
      <w:r w:rsidR="00FB2CE5" w:rsidRPr="00D53A83">
        <w:rPr>
          <w:rFonts w:cstheme="minorHAnsi"/>
        </w:rPr>
        <w:t>:</w:t>
      </w:r>
    </w:p>
    <w:p w14:paraId="30254821" w14:textId="2C4727AD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463E07">
        <w:rPr>
          <w:rFonts w:cstheme="minorHAnsi"/>
        </w:rPr>
        <w:t>ouble single use at 28</w:t>
      </w:r>
      <w:r w:rsidRPr="00D53A83">
        <w:rPr>
          <w:rFonts w:cstheme="minorHAnsi"/>
        </w:rPr>
        <w:t>0.00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214CEFA2" w14:textId="1BEB39E6" w:rsidR="00FB2CE5" w:rsidRPr="008E68AC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71CA7F13" w14:textId="12A2161F" w:rsidR="00D53A83" w:rsidRDefault="00FB2CE5" w:rsidP="00D53A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5C615786" w14:textId="77777777" w:rsidR="00135E51" w:rsidRDefault="00135E51" w:rsidP="00135E51">
      <w:pPr>
        <w:spacing w:after="0" w:line="240" w:lineRule="auto"/>
        <w:jc w:val="both"/>
        <w:rPr>
          <w:rFonts w:cstheme="minorHAnsi"/>
          <w:lang w:val="en-GB"/>
        </w:rPr>
      </w:pPr>
    </w:p>
    <w:p w14:paraId="44D2BCD0" w14:textId="77777777" w:rsidR="00135E51" w:rsidRDefault="00135E51" w:rsidP="00135E51">
      <w:pPr>
        <w:spacing w:after="0" w:line="240" w:lineRule="auto"/>
        <w:jc w:val="both"/>
        <w:rPr>
          <w:rFonts w:cstheme="minorHAnsi"/>
          <w:lang w:val="en-GB"/>
        </w:rPr>
      </w:pPr>
    </w:p>
    <w:p w14:paraId="63A24C01" w14:textId="77777777" w:rsidR="00135E51" w:rsidRPr="00135E51" w:rsidRDefault="00135E51" w:rsidP="00135E51">
      <w:pPr>
        <w:spacing w:after="0" w:line="240" w:lineRule="auto"/>
        <w:jc w:val="both"/>
        <w:rPr>
          <w:rFonts w:cstheme="minorHAnsi"/>
          <w:lang w:val="en-GB"/>
        </w:rPr>
      </w:pPr>
    </w:p>
    <w:p w14:paraId="2DA3873E" w14:textId="77777777" w:rsidR="00FB2CE5" w:rsidRPr="00FB2CE5" w:rsidRDefault="00FB2CE5" w:rsidP="00FB2CE5">
      <w:pPr>
        <w:pStyle w:val="Paragrafoelenco"/>
        <w:spacing w:after="0" w:line="240" w:lineRule="auto"/>
        <w:jc w:val="both"/>
        <w:rPr>
          <w:rFonts w:cstheme="minorHAnsi"/>
          <w:lang w:val="en-GB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59CEF5BB" w14:textId="77777777" w:rsidR="00FB2CE5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Room: Double single use_____________Double___________________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Arrival date________________________Departure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Default="00D53A83" w:rsidP="00D53A83">
      <w:pPr>
        <w:jc w:val="both"/>
        <w:rPr>
          <w:rFonts w:cstheme="minorHAnsi"/>
          <w:b/>
        </w:rPr>
      </w:pPr>
    </w:p>
    <w:p w14:paraId="76C6C1DF" w14:textId="77777777" w:rsidR="00135E51" w:rsidRDefault="00135E51" w:rsidP="00D53A83">
      <w:pPr>
        <w:jc w:val="both"/>
        <w:rPr>
          <w:rFonts w:cstheme="minorHAnsi"/>
          <w:b/>
        </w:rPr>
      </w:pPr>
    </w:p>
    <w:p w14:paraId="4208884A" w14:textId="77777777" w:rsidR="00135E51" w:rsidRPr="00D53A83" w:rsidRDefault="00135E51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Number:_______________________________________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Payment and billing of the services reserved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1E5CEF2D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5A72E0">
        <w:rPr>
          <w:rFonts w:cstheme="minorHAnsi"/>
          <w:b/>
          <w:color w:val="000000"/>
          <w:lang w:val="en-GB"/>
        </w:rPr>
        <w:t>31 March</w:t>
      </w:r>
      <w:r w:rsidR="00353ED9">
        <w:rPr>
          <w:rFonts w:cstheme="minorHAnsi"/>
          <w:b/>
          <w:color w:val="000000"/>
          <w:lang w:val="en-GB"/>
        </w:rPr>
        <w:t xml:space="preserve"> 2025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262ACA38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 w:rsidR="00463E07">
        <w:rPr>
          <w:rFonts w:cstheme="minorHAnsi"/>
          <w:color w:val="000000"/>
          <w:lang w:val="en-GB"/>
        </w:rPr>
        <w:t>re free of charged if received 10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D3002F4" w:rsidR="008E68AC" w:rsidRPr="00C7312D" w:rsidRDefault="00463E07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9</w:t>
      </w:r>
      <w:r w:rsidR="008E68AC"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418F129E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 xml:space="preserve">n the present form by </w:t>
      </w:r>
      <w:r w:rsidR="005A72E0">
        <w:rPr>
          <w:rFonts w:cstheme="minorHAnsi"/>
          <w:b/>
          <w:color w:val="000000"/>
          <w:lang w:val="en-GB"/>
        </w:rPr>
        <w:t>31 March</w:t>
      </w:r>
      <w:bookmarkStart w:id="25" w:name="_GoBack"/>
      <w:bookmarkEnd w:id="25"/>
      <w:r w:rsidR="00353ED9">
        <w:rPr>
          <w:rFonts w:cstheme="minorHAnsi"/>
          <w:b/>
          <w:color w:val="000000"/>
          <w:lang w:val="en-GB"/>
        </w:rPr>
        <w:t xml:space="preserve"> 2025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 xml:space="preserve">Att: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45851" w14:textId="77777777" w:rsidR="004905AF" w:rsidRDefault="004905AF" w:rsidP="007C1EF9">
      <w:pPr>
        <w:spacing w:after="0" w:line="240" w:lineRule="auto"/>
      </w:pPr>
      <w:r>
        <w:separator/>
      </w:r>
    </w:p>
  </w:endnote>
  <w:endnote w:type="continuationSeparator" w:id="0">
    <w:p w14:paraId="0FC55BC1" w14:textId="77777777" w:rsidR="004905AF" w:rsidRDefault="004905AF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DA097" w14:textId="77777777" w:rsidR="004905AF" w:rsidRDefault="004905AF" w:rsidP="007C1EF9">
      <w:pPr>
        <w:spacing w:after="0" w:line="240" w:lineRule="auto"/>
      </w:pPr>
      <w:r>
        <w:separator/>
      </w:r>
    </w:p>
  </w:footnote>
  <w:footnote w:type="continuationSeparator" w:id="0">
    <w:p w14:paraId="2A27AA55" w14:textId="77777777" w:rsidR="004905AF" w:rsidRDefault="004905AF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F9"/>
    <w:rsid w:val="00004869"/>
    <w:rsid w:val="000414D6"/>
    <w:rsid w:val="00135E51"/>
    <w:rsid w:val="001704B6"/>
    <w:rsid w:val="0018043D"/>
    <w:rsid w:val="001B49B7"/>
    <w:rsid w:val="00212EA4"/>
    <w:rsid w:val="002B3020"/>
    <w:rsid w:val="002C1604"/>
    <w:rsid w:val="002C4FCA"/>
    <w:rsid w:val="002C78E5"/>
    <w:rsid w:val="0030326C"/>
    <w:rsid w:val="00304438"/>
    <w:rsid w:val="00353ED9"/>
    <w:rsid w:val="003678F8"/>
    <w:rsid w:val="00371F16"/>
    <w:rsid w:val="003D6B99"/>
    <w:rsid w:val="003F0650"/>
    <w:rsid w:val="00403CF2"/>
    <w:rsid w:val="0042572E"/>
    <w:rsid w:val="004468D3"/>
    <w:rsid w:val="00463E07"/>
    <w:rsid w:val="004905AF"/>
    <w:rsid w:val="004B1913"/>
    <w:rsid w:val="00506D48"/>
    <w:rsid w:val="005465C4"/>
    <w:rsid w:val="0055534B"/>
    <w:rsid w:val="00582C06"/>
    <w:rsid w:val="005A72E0"/>
    <w:rsid w:val="00607D21"/>
    <w:rsid w:val="00625725"/>
    <w:rsid w:val="0066701F"/>
    <w:rsid w:val="00692C8F"/>
    <w:rsid w:val="007635DD"/>
    <w:rsid w:val="00776A3A"/>
    <w:rsid w:val="00787400"/>
    <w:rsid w:val="007C1EF9"/>
    <w:rsid w:val="007F7B0E"/>
    <w:rsid w:val="0084434B"/>
    <w:rsid w:val="008B180B"/>
    <w:rsid w:val="008C3A07"/>
    <w:rsid w:val="008E68AC"/>
    <w:rsid w:val="00904DE5"/>
    <w:rsid w:val="0095505F"/>
    <w:rsid w:val="009607C5"/>
    <w:rsid w:val="00967BD1"/>
    <w:rsid w:val="009B7235"/>
    <w:rsid w:val="009D133C"/>
    <w:rsid w:val="009E207E"/>
    <w:rsid w:val="00AA5668"/>
    <w:rsid w:val="00B83165"/>
    <w:rsid w:val="00B933D7"/>
    <w:rsid w:val="00BB2E7A"/>
    <w:rsid w:val="00BD2387"/>
    <w:rsid w:val="00C11CB1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F391C"/>
    <w:rsid w:val="00F57A06"/>
    <w:rsid w:val="00FB2CE5"/>
    <w:rsid w:val="00FC0E08"/>
    <w:rsid w:val="00FC2811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Alessandra.b</cp:lastModifiedBy>
  <cp:revision>39</cp:revision>
  <cp:lastPrinted>2018-12-14T11:34:00Z</cp:lastPrinted>
  <dcterms:created xsi:type="dcterms:W3CDTF">2018-05-08T12:54:00Z</dcterms:created>
  <dcterms:modified xsi:type="dcterms:W3CDTF">2025-03-03T14:25:00Z</dcterms:modified>
</cp:coreProperties>
</file>